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72" w:rsidRPr="001E0F81" w:rsidRDefault="00836272" w:rsidP="00836272">
      <w:pPr>
        <w:pStyle w:val="a3"/>
        <w:rPr>
          <w:rFonts w:ascii="BIZ UDPゴシック" w:eastAsia="BIZ UDPゴシック" w:hAnsi="BIZ UDPゴシック"/>
          <w:b/>
          <w:color w:val="000000" w:themeColor="text1"/>
          <w:sz w:val="32"/>
          <w:szCs w:val="32"/>
        </w:rPr>
      </w:pPr>
      <w:r w:rsidRPr="001E0F81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 xml:space="preserve">音声ガイド付きDVD一覧　</w:t>
      </w:r>
    </w:p>
    <w:p w:rsidR="001B17D5" w:rsidRPr="001E0F81" w:rsidRDefault="00836272" w:rsidP="00ED4192">
      <w:pPr>
        <w:pStyle w:val="a3"/>
        <w:rPr>
          <w:rFonts w:ascii="BIZ UDPゴシック" w:eastAsia="BIZ UDPゴシック" w:hAnsi="BIZ UDPゴシック"/>
          <w:color w:val="000000" w:themeColor="text1"/>
          <w:sz w:val="22"/>
        </w:rPr>
      </w:pPr>
      <w:r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音声ガイドとは　見えないかた　見えにくいかたのための副音声のことです　セリフなどの合間に　人物の表情や動作　場面情景などの音声ナレーションが入り　映像をイメージする手助けをしています</w:t>
      </w:r>
    </w:p>
    <w:p w:rsidR="00ED4192" w:rsidRPr="001E0F81" w:rsidRDefault="00EB1F25" w:rsidP="00ED4192">
      <w:pPr>
        <w:pStyle w:val="a3"/>
        <w:rPr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202４</w:t>
      </w:r>
      <w:r w:rsidR="006C7B9D"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年</w:t>
      </w:r>
      <w:r w:rsidR="00D21F44">
        <w:rPr>
          <w:rFonts w:ascii="BIZ UDPゴシック" w:eastAsia="BIZ UDPゴシック" w:hAnsi="BIZ UDPゴシック" w:hint="eastAsia"/>
          <w:color w:val="000000" w:themeColor="text1"/>
          <w:sz w:val="22"/>
        </w:rPr>
        <w:t>5</w:t>
      </w:r>
      <w:r w:rsidR="006C7B9D"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月</w:t>
      </w:r>
      <w:r w:rsidR="00905E15"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時点の</w:t>
      </w:r>
      <w:r w:rsidR="00844CA7"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音声ガイド付きＤＶＤの一覧です</w:t>
      </w:r>
    </w:p>
    <w:p w:rsidR="00ED4192" w:rsidRPr="001E0F81" w:rsidRDefault="003F06C9" w:rsidP="00ED4192">
      <w:pPr>
        <w:pStyle w:val="a3"/>
        <w:rPr>
          <w:rFonts w:ascii="BIZ UDPゴシック" w:eastAsia="BIZ UDPゴシック" w:hAnsi="BIZ UDPゴシック"/>
          <w:color w:val="000000" w:themeColor="text1"/>
          <w:sz w:val="22"/>
        </w:rPr>
      </w:pPr>
      <w:r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詳しい内容については　</w:t>
      </w:r>
      <w:r w:rsidR="00844CA7"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八王子市中央図書館までお問合せ下さい</w:t>
      </w:r>
    </w:p>
    <w:p w:rsidR="00ED4192" w:rsidRPr="001E0F81" w:rsidRDefault="00ED4192" w:rsidP="00ED4192">
      <w:pPr>
        <w:pStyle w:val="a3"/>
        <w:rPr>
          <w:rFonts w:ascii="BIZ UDPゴシック" w:eastAsia="BIZ UDPゴシック" w:hAnsi="BIZ UDPゴシック"/>
          <w:color w:val="000000" w:themeColor="text1"/>
          <w:sz w:val="22"/>
        </w:rPr>
      </w:pPr>
      <w:r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電話番号　042-664-4321</w:t>
      </w:r>
    </w:p>
    <w:p w:rsidR="00CB1EB5" w:rsidRPr="001E0F81" w:rsidRDefault="00CB1EB5" w:rsidP="00ED4192">
      <w:pPr>
        <w:pStyle w:val="a3"/>
        <w:rPr>
          <w:rFonts w:ascii="BIZ UDPゴシック" w:eastAsia="BIZ UDPゴシック" w:hAnsi="BIZ UDPゴシック"/>
          <w:color w:val="000000" w:themeColor="text1"/>
          <w:sz w:val="22"/>
        </w:rPr>
      </w:pPr>
    </w:p>
    <w:p w:rsidR="00ED4192" w:rsidRPr="001E0F81" w:rsidRDefault="00D21F44" w:rsidP="00ED4192">
      <w:pPr>
        <w:pStyle w:val="a3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２０２4</w:t>
      </w:r>
      <w:r w:rsidR="00ED4192"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年</w:t>
      </w:r>
      <w:r w:rsidR="00F22D03">
        <w:rPr>
          <w:rFonts w:ascii="BIZ UDPゴシック" w:eastAsia="BIZ UDPゴシック" w:hAnsi="BIZ UDPゴシック" w:hint="eastAsia"/>
          <w:color w:val="000000" w:themeColor="text1"/>
          <w:sz w:val="22"/>
        </w:rPr>
        <w:t>１</w:t>
      </w:r>
      <w:r w:rsidR="00CB1EB5"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月</w:t>
      </w:r>
      <w:r w:rsidR="00BD796E"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から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２０２４年5</w:t>
      </w:r>
      <w:r w:rsidR="00BD796E"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月</w:t>
      </w:r>
      <w:r w:rsidR="00250926"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までに</w:t>
      </w:r>
      <w:r w:rsidR="00E75759"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受け入れた</w:t>
      </w:r>
      <w:r w:rsidR="00250926"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作品</w:t>
      </w:r>
    </w:p>
    <w:p w:rsidR="0058175E" w:rsidRPr="001E0F81" w:rsidRDefault="00844CA7" w:rsidP="0058175E">
      <w:pPr>
        <w:pStyle w:val="a3"/>
        <w:rPr>
          <w:rFonts w:ascii="BIZ UDPゴシック" w:eastAsia="BIZ UDPゴシック" w:hAnsi="BIZ UDPゴシック"/>
          <w:color w:val="000000" w:themeColor="text1"/>
          <w:sz w:val="22"/>
        </w:rPr>
      </w:pPr>
      <w:r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タイトル　ジャンル　</w:t>
      </w:r>
      <w:r w:rsidR="003F06C9"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問い合わせ番号</w:t>
      </w:r>
      <w:r w:rsidR="00B1299C"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="003F06C9"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の順に記載しています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924"/>
        <w:gridCol w:w="2171"/>
        <w:gridCol w:w="1695"/>
      </w:tblGrid>
      <w:tr w:rsidR="00EB1F25" w:rsidRPr="001E0F81" w:rsidTr="006F0F7C">
        <w:trPr>
          <w:trHeight w:hRule="exact" w:val="397"/>
        </w:trPr>
        <w:tc>
          <w:tcPr>
            <w:tcW w:w="704" w:type="dxa"/>
          </w:tcPr>
          <w:p w:rsidR="00F04EF3" w:rsidRPr="00F04EF3" w:rsidRDefault="006E5D57" w:rsidP="006E5D57">
            <w:pPr>
              <w:ind w:rightChars="-187" w:right="-393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3924" w:type="dxa"/>
            <w:vAlign w:val="center"/>
          </w:tcPr>
          <w:p w:rsidR="00EB1F25" w:rsidRPr="00B24EC8" w:rsidRDefault="00D11922" w:rsidP="00EA7EF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D11922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銀河鉄道の父</w:t>
            </w:r>
          </w:p>
        </w:tc>
        <w:tc>
          <w:tcPr>
            <w:tcW w:w="2171" w:type="dxa"/>
          </w:tcPr>
          <w:p w:rsidR="00D11922" w:rsidRDefault="00D11922" w:rsidP="00D11922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日本の映画</w:t>
            </w:r>
          </w:p>
          <w:p w:rsidR="00EB1F25" w:rsidRDefault="00EB1F25" w:rsidP="00B24EC8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EB1F25" w:rsidRPr="00B24EC8" w:rsidRDefault="00D11922" w:rsidP="0073544A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11922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B13663823</w:t>
            </w:r>
          </w:p>
        </w:tc>
      </w:tr>
      <w:tr w:rsidR="00DB48AE" w:rsidRPr="001E0F81" w:rsidTr="006F0F7C">
        <w:trPr>
          <w:trHeight w:hRule="exact" w:val="397"/>
        </w:trPr>
        <w:tc>
          <w:tcPr>
            <w:tcW w:w="704" w:type="dxa"/>
          </w:tcPr>
          <w:p w:rsidR="00DB48AE" w:rsidRDefault="00DB48AE" w:rsidP="006E5D57">
            <w:pPr>
              <w:ind w:rightChars="-187" w:right="-393"/>
              <w:jc w:val="left"/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3924" w:type="dxa"/>
            <w:vAlign w:val="center"/>
          </w:tcPr>
          <w:p w:rsidR="00DB48AE" w:rsidRPr="00DB48AE" w:rsidRDefault="00DB48AE" w:rsidP="00B66838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14"/>
                <w:szCs w:val="14"/>
              </w:rPr>
            </w:pPr>
            <w:r w:rsidRPr="00D11922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ケイコ目を澄ませて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14"/>
                <w:szCs w:val="14"/>
              </w:rPr>
              <w:t>（けいこ　めをすませて）</w:t>
            </w:r>
          </w:p>
        </w:tc>
        <w:tc>
          <w:tcPr>
            <w:tcW w:w="2171" w:type="dxa"/>
          </w:tcPr>
          <w:p w:rsidR="00DB48AE" w:rsidRPr="00D11922" w:rsidRDefault="00DB48AE" w:rsidP="00D7194D">
            <w:pPr>
              <w:widowControl/>
              <w:jc w:val="right"/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D11922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日本の映画</w:t>
            </w:r>
          </w:p>
        </w:tc>
        <w:tc>
          <w:tcPr>
            <w:tcW w:w="1695" w:type="dxa"/>
            <w:vAlign w:val="center"/>
          </w:tcPr>
          <w:p w:rsidR="00DB48AE" w:rsidRPr="00D11922" w:rsidRDefault="00DB48AE" w:rsidP="0073544A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11922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B13663819</w:t>
            </w:r>
          </w:p>
        </w:tc>
      </w:tr>
      <w:tr w:rsidR="00DB48AE" w:rsidRPr="001E0F81" w:rsidTr="006F0F7C">
        <w:trPr>
          <w:trHeight w:hRule="exact" w:val="397"/>
        </w:trPr>
        <w:tc>
          <w:tcPr>
            <w:tcW w:w="704" w:type="dxa"/>
          </w:tcPr>
          <w:p w:rsidR="00DB48AE" w:rsidRDefault="00DB48AE" w:rsidP="00DB48AE">
            <w:pPr>
              <w:ind w:rightChars="-187" w:right="-393"/>
              <w:jc w:val="left"/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924" w:type="dxa"/>
            <w:vAlign w:val="center"/>
          </w:tcPr>
          <w:p w:rsidR="00DB48AE" w:rsidRPr="00D11922" w:rsidRDefault="00DB48AE" w:rsidP="00DB48AE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</w:pPr>
            <w:r w:rsidRPr="00D11922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中村哲医師からのメッセージ</w:t>
            </w:r>
          </w:p>
        </w:tc>
        <w:tc>
          <w:tcPr>
            <w:tcW w:w="2171" w:type="dxa"/>
          </w:tcPr>
          <w:p w:rsidR="00DB48AE" w:rsidRDefault="00DB48AE" w:rsidP="00DB48A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ドキュメンタリー・教養</w:t>
            </w:r>
          </w:p>
          <w:p w:rsidR="00DB48AE" w:rsidRPr="00B66838" w:rsidRDefault="00DB48AE" w:rsidP="00DB48A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DB48AE" w:rsidRPr="00D11922" w:rsidRDefault="00DB48AE" w:rsidP="00DB48A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11922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B13663817</w:t>
            </w:r>
          </w:p>
        </w:tc>
      </w:tr>
      <w:tr w:rsidR="00DB48AE" w:rsidRPr="001E0F81" w:rsidTr="006F0F7C">
        <w:trPr>
          <w:trHeight w:hRule="exact" w:val="397"/>
        </w:trPr>
        <w:tc>
          <w:tcPr>
            <w:tcW w:w="704" w:type="dxa"/>
          </w:tcPr>
          <w:p w:rsidR="00DB48AE" w:rsidRPr="00F04EF3" w:rsidRDefault="00DB48AE" w:rsidP="00DB48AE">
            <w:pPr>
              <w:ind w:rightChars="-187" w:right="-393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3924" w:type="dxa"/>
            <w:vAlign w:val="center"/>
          </w:tcPr>
          <w:p w:rsidR="00DB48AE" w:rsidRPr="00B24EC8" w:rsidRDefault="00DB48AE" w:rsidP="00DB48A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EB1F25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かがみの孤城</w:t>
            </w:r>
          </w:p>
        </w:tc>
        <w:tc>
          <w:tcPr>
            <w:tcW w:w="2171" w:type="dxa"/>
          </w:tcPr>
          <w:p w:rsidR="00DB48AE" w:rsidRDefault="00DB48AE" w:rsidP="00DB48A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アニメーション</w:t>
            </w:r>
          </w:p>
        </w:tc>
        <w:tc>
          <w:tcPr>
            <w:tcW w:w="1695" w:type="dxa"/>
            <w:vAlign w:val="center"/>
          </w:tcPr>
          <w:p w:rsidR="00DB48AE" w:rsidRPr="00B24EC8" w:rsidRDefault="00DB48AE" w:rsidP="00DB48A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B1F25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B13624842</w:t>
            </w:r>
          </w:p>
        </w:tc>
      </w:tr>
      <w:tr w:rsidR="00DB48AE" w:rsidRPr="001E0F81" w:rsidTr="006F0F7C">
        <w:trPr>
          <w:trHeight w:hRule="exact" w:val="397"/>
        </w:trPr>
        <w:tc>
          <w:tcPr>
            <w:tcW w:w="704" w:type="dxa"/>
          </w:tcPr>
          <w:p w:rsidR="00DB48AE" w:rsidRPr="00F04EF3" w:rsidRDefault="00DB48AE" w:rsidP="00DB48AE">
            <w:pPr>
              <w:ind w:rightChars="-187" w:right="-393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3924" w:type="dxa"/>
            <w:vAlign w:val="center"/>
          </w:tcPr>
          <w:p w:rsidR="00DB48AE" w:rsidRPr="00B24EC8" w:rsidRDefault="00DB48AE" w:rsidP="00DB48A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EB1F25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桜色の風が咲く</w:t>
            </w:r>
          </w:p>
        </w:tc>
        <w:tc>
          <w:tcPr>
            <w:tcW w:w="2171" w:type="dxa"/>
          </w:tcPr>
          <w:p w:rsidR="00DB48AE" w:rsidRDefault="00DB48AE" w:rsidP="00DB48A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日本の映画</w:t>
            </w:r>
          </w:p>
          <w:p w:rsidR="00DB48AE" w:rsidRDefault="00DB48AE" w:rsidP="00DB48A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DB48AE" w:rsidRPr="00B24EC8" w:rsidRDefault="00DB48AE" w:rsidP="00DB48A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B1F25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B13624833</w:t>
            </w:r>
          </w:p>
        </w:tc>
      </w:tr>
      <w:tr w:rsidR="00DB48AE" w:rsidRPr="001E0F81" w:rsidTr="006F0F7C">
        <w:trPr>
          <w:trHeight w:hRule="exact" w:val="397"/>
        </w:trPr>
        <w:tc>
          <w:tcPr>
            <w:tcW w:w="704" w:type="dxa"/>
          </w:tcPr>
          <w:p w:rsidR="00DB48AE" w:rsidRPr="00F04EF3" w:rsidRDefault="00DB48AE" w:rsidP="00DB48AE">
            <w:pPr>
              <w:ind w:rightChars="-187" w:right="-393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3924" w:type="dxa"/>
            <w:vAlign w:val="center"/>
          </w:tcPr>
          <w:p w:rsidR="00DB48AE" w:rsidRPr="00B24EC8" w:rsidRDefault="00DB48AE" w:rsidP="00DB48A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EB1F25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土を喰らう十二カ月</w:t>
            </w:r>
          </w:p>
        </w:tc>
        <w:tc>
          <w:tcPr>
            <w:tcW w:w="2171" w:type="dxa"/>
          </w:tcPr>
          <w:p w:rsidR="00DB48AE" w:rsidRDefault="00DB48AE" w:rsidP="00DB48A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日本の映画</w:t>
            </w:r>
          </w:p>
          <w:p w:rsidR="00DB48AE" w:rsidRDefault="00DB48AE" w:rsidP="00DB48A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DB48AE" w:rsidRPr="00B24EC8" w:rsidRDefault="00DB48AE" w:rsidP="00DB48A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B1F25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B13624829</w:t>
            </w:r>
          </w:p>
        </w:tc>
      </w:tr>
      <w:tr w:rsidR="00DB48AE" w:rsidRPr="001E0F81" w:rsidTr="006F0F7C">
        <w:trPr>
          <w:trHeight w:hRule="exact" w:val="397"/>
        </w:trPr>
        <w:tc>
          <w:tcPr>
            <w:tcW w:w="704" w:type="dxa"/>
          </w:tcPr>
          <w:p w:rsidR="00DB48AE" w:rsidRDefault="00DB48AE" w:rsidP="00DB48AE">
            <w:pPr>
              <w:ind w:rightChars="-187" w:right="-393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7</w:t>
            </w:r>
          </w:p>
          <w:p w:rsidR="00DB48AE" w:rsidRPr="00F04EF3" w:rsidRDefault="00DB48AE" w:rsidP="00DB48AE">
            <w:pPr>
              <w:ind w:rightChars="-187" w:right="-393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3924" w:type="dxa"/>
            <w:vAlign w:val="center"/>
          </w:tcPr>
          <w:p w:rsidR="00DB48AE" w:rsidRPr="00EA7EFF" w:rsidRDefault="00DB48AE" w:rsidP="00DB48A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EB1F25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耳をすませば</w:t>
            </w:r>
          </w:p>
        </w:tc>
        <w:tc>
          <w:tcPr>
            <w:tcW w:w="2171" w:type="dxa"/>
          </w:tcPr>
          <w:p w:rsidR="00DB48AE" w:rsidRDefault="00DB48AE" w:rsidP="00DB48A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日本の映画</w:t>
            </w:r>
          </w:p>
          <w:p w:rsidR="00DB48AE" w:rsidRDefault="00DB48AE" w:rsidP="00DB48A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DB48AE" w:rsidRPr="00EA7EFF" w:rsidRDefault="00DB48AE" w:rsidP="00DB48A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B1F25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B13633601</w:t>
            </w:r>
          </w:p>
        </w:tc>
      </w:tr>
    </w:tbl>
    <w:p w:rsidR="003C5B6E" w:rsidRPr="001E0F81" w:rsidRDefault="003C5B6E">
      <w:pPr>
        <w:rPr>
          <w:color w:val="000000" w:themeColor="text1"/>
        </w:rPr>
      </w:pPr>
    </w:p>
    <w:p w:rsidR="003C5B6E" w:rsidRPr="001E0F81" w:rsidRDefault="00CB1EB5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2010年から</w:t>
      </w:r>
      <w:r w:rsidR="00D21F44">
        <w:rPr>
          <w:rFonts w:ascii="BIZ UDPゴシック" w:eastAsia="BIZ UDPゴシック" w:hAnsi="BIZ UDPゴシック" w:hint="eastAsia"/>
          <w:color w:val="000000" w:themeColor="text1"/>
          <w:sz w:val="22"/>
        </w:rPr>
        <w:t>2023</w:t>
      </w:r>
      <w:r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年まで</w:t>
      </w:r>
      <w:r w:rsidR="00E75759"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に受け入れた作品</w:t>
      </w:r>
    </w:p>
    <w:p w:rsidR="0058175E" w:rsidRPr="001E0F81" w:rsidRDefault="0058175E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ジャンル</w:t>
      </w:r>
      <w:r w:rsidR="001774D8"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ごとに</w:t>
      </w:r>
      <w:r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タイトル</w:t>
      </w:r>
      <w:r w:rsidR="00844CA7"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問い合わせ番号</w:t>
      </w:r>
      <w:r w:rsidR="00B1299C"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の順に記載しています</w:t>
      </w:r>
    </w:p>
    <w:p w:rsidR="0058175E" w:rsidRPr="001E0F81" w:rsidRDefault="0058175E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アニメーション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6229"/>
        <w:gridCol w:w="1561"/>
      </w:tblGrid>
      <w:tr w:rsidR="001E0F81" w:rsidRPr="001E0F81" w:rsidTr="006F0F7C">
        <w:trPr>
          <w:trHeight w:hRule="exact" w:val="397"/>
        </w:trPr>
        <w:tc>
          <w:tcPr>
            <w:tcW w:w="704" w:type="dxa"/>
          </w:tcPr>
          <w:p w:rsidR="004C154D" w:rsidRPr="004C154D" w:rsidRDefault="001F2401" w:rsidP="004C154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6229" w:type="dxa"/>
            <w:vAlign w:val="center"/>
          </w:tcPr>
          <w:p w:rsidR="00C51EA3" w:rsidRPr="001E0F81" w:rsidRDefault="00C51EA3" w:rsidP="00C51EA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アーヤと魔女</w:t>
            </w:r>
          </w:p>
        </w:tc>
        <w:tc>
          <w:tcPr>
            <w:tcW w:w="1561" w:type="dxa"/>
            <w:vAlign w:val="center"/>
          </w:tcPr>
          <w:p w:rsidR="00C51EA3" w:rsidRPr="001E0F81" w:rsidRDefault="00C51EA3" w:rsidP="00C51EA3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B13469856</w:t>
            </w:r>
          </w:p>
        </w:tc>
      </w:tr>
      <w:tr w:rsidR="001E0F81" w:rsidRPr="001E0F81" w:rsidTr="006F0F7C">
        <w:trPr>
          <w:trHeight w:hRule="exact" w:val="397"/>
        </w:trPr>
        <w:tc>
          <w:tcPr>
            <w:tcW w:w="704" w:type="dxa"/>
          </w:tcPr>
          <w:p w:rsidR="00C51EA3" w:rsidRPr="004C154D" w:rsidRDefault="001F2401" w:rsidP="004C154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6229" w:type="dxa"/>
            <w:vAlign w:val="center"/>
          </w:tcPr>
          <w:p w:rsidR="00C51EA3" w:rsidRPr="001E0F81" w:rsidRDefault="00C51EA3" w:rsidP="00C51EA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海獣の子供</w:t>
            </w:r>
          </w:p>
        </w:tc>
        <w:tc>
          <w:tcPr>
            <w:tcW w:w="1561" w:type="dxa"/>
            <w:vAlign w:val="center"/>
          </w:tcPr>
          <w:p w:rsidR="00C51EA3" w:rsidRPr="001E0F81" w:rsidRDefault="00C51EA3" w:rsidP="00C51EA3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B13261500</w:t>
            </w:r>
          </w:p>
        </w:tc>
      </w:tr>
      <w:tr w:rsidR="00824331" w:rsidRPr="001E0F81" w:rsidTr="006F0F7C">
        <w:trPr>
          <w:trHeight w:hRule="exact" w:val="397"/>
        </w:trPr>
        <w:tc>
          <w:tcPr>
            <w:tcW w:w="704" w:type="dxa"/>
          </w:tcPr>
          <w:p w:rsidR="004C154D" w:rsidRPr="004C154D" w:rsidRDefault="001F2401" w:rsidP="004C154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6229" w:type="dxa"/>
            <w:vAlign w:val="center"/>
          </w:tcPr>
          <w:p w:rsidR="00824331" w:rsidRPr="001E0F81" w:rsidRDefault="00824331" w:rsidP="00C51EA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82433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漁港の肉子ちゃん</w:t>
            </w:r>
          </w:p>
        </w:tc>
        <w:tc>
          <w:tcPr>
            <w:tcW w:w="1561" w:type="dxa"/>
            <w:vAlign w:val="center"/>
          </w:tcPr>
          <w:p w:rsidR="00824331" w:rsidRPr="001E0F81" w:rsidRDefault="00824331" w:rsidP="00C51EA3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24331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B13506203</w:t>
            </w:r>
          </w:p>
        </w:tc>
      </w:tr>
      <w:tr w:rsidR="001E0F81" w:rsidRPr="001E0F81" w:rsidTr="006F0F7C">
        <w:trPr>
          <w:trHeight w:hRule="exact" w:val="397"/>
        </w:trPr>
        <w:tc>
          <w:tcPr>
            <w:tcW w:w="704" w:type="dxa"/>
          </w:tcPr>
          <w:p w:rsidR="00C51EA3" w:rsidRPr="004C154D" w:rsidRDefault="001F2401" w:rsidP="004C154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6229" w:type="dxa"/>
            <w:vAlign w:val="center"/>
          </w:tcPr>
          <w:p w:rsidR="00C51EA3" w:rsidRPr="001E0F81" w:rsidRDefault="00C51EA3" w:rsidP="00C51EA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５等になりたい。</w:t>
            </w:r>
          </w:p>
        </w:tc>
        <w:tc>
          <w:tcPr>
            <w:tcW w:w="1561" w:type="dxa"/>
            <w:vAlign w:val="center"/>
          </w:tcPr>
          <w:p w:rsidR="00C51EA3" w:rsidRPr="001E0F81" w:rsidRDefault="00C51EA3" w:rsidP="00C51EA3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B12002012</w:t>
            </w:r>
          </w:p>
        </w:tc>
      </w:tr>
      <w:tr w:rsidR="001E0F81" w:rsidRPr="001E0F81" w:rsidTr="006F0F7C">
        <w:trPr>
          <w:trHeight w:hRule="exact" w:val="397"/>
        </w:trPr>
        <w:tc>
          <w:tcPr>
            <w:tcW w:w="704" w:type="dxa"/>
          </w:tcPr>
          <w:p w:rsidR="00C51EA3" w:rsidRPr="004C154D" w:rsidRDefault="001F2401" w:rsidP="004C154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6229" w:type="dxa"/>
            <w:vAlign w:val="center"/>
          </w:tcPr>
          <w:p w:rsidR="00C51EA3" w:rsidRPr="001E0F81" w:rsidRDefault="00C51EA3" w:rsidP="00C51EA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十五少年漂流記　瞳のなかの少年</w:t>
            </w:r>
          </w:p>
        </w:tc>
        <w:tc>
          <w:tcPr>
            <w:tcW w:w="1561" w:type="dxa"/>
            <w:vAlign w:val="center"/>
          </w:tcPr>
          <w:p w:rsidR="00C51EA3" w:rsidRPr="001E0F81" w:rsidRDefault="00C51EA3" w:rsidP="00C51EA3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B12002037</w:t>
            </w:r>
          </w:p>
        </w:tc>
      </w:tr>
      <w:tr w:rsidR="00C87049" w:rsidRPr="001E0F81" w:rsidTr="006F0F7C">
        <w:trPr>
          <w:trHeight w:hRule="exact" w:val="397"/>
        </w:trPr>
        <w:tc>
          <w:tcPr>
            <w:tcW w:w="704" w:type="dxa"/>
          </w:tcPr>
          <w:p w:rsidR="00C87049" w:rsidRPr="004C154D" w:rsidRDefault="001F2401" w:rsidP="004C154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6229" w:type="dxa"/>
            <w:vAlign w:val="center"/>
          </w:tcPr>
          <w:p w:rsidR="00C87049" w:rsidRPr="00C87049" w:rsidRDefault="00C87049" w:rsidP="00C51EA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  <w:highlight w:val="yellow"/>
              </w:rPr>
            </w:pPr>
            <w:r w:rsidRPr="00313106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天気の子</w:t>
            </w:r>
          </w:p>
        </w:tc>
        <w:tc>
          <w:tcPr>
            <w:tcW w:w="1561" w:type="dxa"/>
            <w:vAlign w:val="center"/>
          </w:tcPr>
          <w:p w:rsidR="00C87049" w:rsidRPr="001E0F81" w:rsidRDefault="00C87049" w:rsidP="00C51EA3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87049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B13547046</w:t>
            </w:r>
          </w:p>
        </w:tc>
      </w:tr>
      <w:tr w:rsidR="002E03CA" w:rsidRPr="001E0F81" w:rsidTr="006F0F7C">
        <w:trPr>
          <w:trHeight w:hRule="exact" w:val="397"/>
        </w:trPr>
        <w:tc>
          <w:tcPr>
            <w:tcW w:w="704" w:type="dxa"/>
          </w:tcPr>
          <w:p w:rsidR="002E03CA" w:rsidRPr="004C154D" w:rsidRDefault="001F2401" w:rsidP="004C154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6229" w:type="dxa"/>
            <w:vAlign w:val="center"/>
          </w:tcPr>
          <w:p w:rsidR="002E03CA" w:rsidRPr="00C87049" w:rsidRDefault="002E03CA" w:rsidP="00C51EA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  <w:highlight w:val="yellow"/>
              </w:rPr>
            </w:pPr>
            <w:r w:rsidRPr="00313106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メアリと魔女の花</w:t>
            </w:r>
          </w:p>
        </w:tc>
        <w:tc>
          <w:tcPr>
            <w:tcW w:w="1561" w:type="dxa"/>
            <w:vAlign w:val="center"/>
          </w:tcPr>
          <w:p w:rsidR="002E03CA" w:rsidRPr="00C87049" w:rsidRDefault="002E03CA" w:rsidP="00C51EA3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E03CA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B13541804</w:t>
            </w:r>
          </w:p>
        </w:tc>
      </w:tr>
      <w:tr w:rsidR="001E0F81" w:rsidRPr="001E0F81" w:rsidTr="006F0F7C">
        <w:trPr>
          <w:trHeight w:hRule="exact" w:val="397"/>
        </w:trPr>
        <w:tc>
          <w:tcPr>
            <w:tcW w:w="704" w:type="dxa"/>
          </w:tcPr>
          <w:p w:rsidR="00C51EA3" w:rsidRPr="004C154D" w:rsidRDefault="001F2401" w:rsidP="004C154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6229" w:type="dxa"/>
            <w:vAlign w:val="center"/>
          </w:tcPr>
          <w:p w:rsidR="00C51EA3" w:rsidRPr="001E0F81" w:rsidRDefault="00C51EA3" w:rsidP="00C51EA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もも子　かえるの歌がきこえるよ。</w:t>
            </w:r>
          </w:p>
        </w:tc>
        <w:tc>
          <w:tcPr>
            <w:tcW w:w="1561" w:type="dxa"/>
            <w:vAlign w:val="center"/>
          </w:tcPr>
          <w:p w:rsidR="00C51EA3" w:rsidRPr="001E0F81" w:rsidRDefault="00C51EA3" w:rsidP="00C51EA3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B11999496</w:t>
            </w:r>
          </w:p>
        </w:tc>
      </w:tr>
      <w:tr w:rsidR="001E0F81" w:rsidRPr="001E0F81" w:rsidTr="006F0F7C">
        <w:trPr>
          <w:trHeight w:hRule="exact" w:val="397"/>
        </w:trPr>
        <w:tc>
          <w:tcPr>
            <w:tcW w:w="704" w:type="dxa"/>
          </w:tcPr>
          <w:p w:rsidR="00C51EA3" w:rsidRPr="004C154D" w:rsidRDefault="001F2401" w:rsidP="004C154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6229" w:type="dxa"/>
            <w:vAlign w:val="center"/>
          </w:tcPr>
          <w:p w:rsidR="00C51EA3" w:rsidRPr="001E0F81" w:rsidRDefault="00C51EA3" w:rsidP="00C51EA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若おかみは小学生!</w:t>
            </w:r>
            <w:r w:rsidR="00F7146C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（わかおかみはしょうがくせい!）</w:t>
            </w:r>
          </w:p>
        </w:tc>
        <w:tc>
          <w:tcPr>
            <w:tcW w:w="1561" w:type="dxa"/>
            <w:vAlign w:val="center"/>
          </w:tcPr>
          <w:p w:rsidR="00C51EA3" w:rsidRPr="001E0F81" w:rsidRDefault="00C51EA3" w:rsidP="00C51EA3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B13117967</w:t>
            </w:r>
          </w:p>
        </w:tc>
      </w:tr>
    </w:tbl>
    <w:p w:rsidR="00A16B99" w:rsidRPr="001E0F81" w:rsidRDefault="00A16B99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:rsidR="0058175E" w:rsidRPr="001E0F81" w:rsidRDefault="0058175E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外国の映画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04"/>
        <w:gridCol w:w="6236"/>
        <w:gridCol w:w="1560"/>
      </w:tblGrid>
      <w:tr w:rsidR="001E0F81" w:rsidRPr="001E0F81" w:rsidTr="006F0F7C">
        <w:trPr>
          <w:trHeight w:hRule="exact" w:val="397"/>
        </w:trPr>
        <w:tc>
          <w:tcPr>
            <w:tcW w:w="704" w:type="dxa"/>
          </w:tcPr>
          <w:p w:rsidR="0058175E" w:rsidRPr="006F0F7C" w:rsidRDefault="006F0F7C" w:rsidP="006F0F7C">
            <w:pPr>
              <w:pStyle w:val="aa"/>
              <w:ind w:leftChars="0" w:left="22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6236" w:type="dxa"/>
            <w:vAlign w:val="center"/>
          </w:tcPr>
          <w:p w:rsidR="0058175E" w:rsidRPr="001E0F81" w:rsidRDefault="00250926" w:rsidP="0025092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赤毛のアン</w:t>
            </w:r>
          </w:p>
        </w:tc>
        <w:tc>
          <w:tcPr>
            <w:tcW w:w="1560" w:type="dxa"/>
            <w:vAlign w:val="center"/>
          </w:tcPr>
          <w:p w:rsidR="0058175E" w:rsidRPr="001E0F81" w:rsidRDefault="00250926" w:rsidP="0058175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B13259265</w:t>
            </w:r>
          </w:p>
        </w:tc>
      </w:tr>
      <w:tr w:rsidR="001E0F81" w:rsidRPr="001E0F81" w:rsidTr="006F0F7C">
        <w:trPr>
          <w:trHeight w:hRule="exact" w:val="397"/>
        </w:trPr>
        <w:tc>
          <w:tcPr>
            <w:tcW w:w="704" w:type="dxa"/>
          </w:tcPr>
          <w:p w:rsidR="0058175E" w:rsidRPr="001E0F81" w:rsidRDefault="006F0F7C" w:rsidP="006F0F7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6236" w:type="dxa"/>
            <w:vAlign w:val="center"/>
          </w:tcPr>
          <w:p w:rsidR="0058175E" w:rsidRPr="001E0F81" w:rsidRDefault="00250926" w:rsidP="0058175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アルビン</w:t>
            </w:r>
          </w:p>
        </w:tc>
        <w:tc>
          <w:tcPr>
            <w:tcW w:w="1560" w:type="dxa"/>
            <w:vAlign w:val="center"/>
          </w:tcPr>
          <w:p w:rsidR="0058175E" w:rsidRPr="001E0F81" w:rsidRDefault="00250926" w:rsidP="0058175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B11972420</w:t>
            </w:r>
          </w:p>
        </w:tc>
      </w:tr>
      <w:tr w:rsidR="001E0F81" w:rsidRPr="001E0F81" w:rsidTr="006F0F7C">
        <w:trPr>
          <w:trHeight w:hRule="exact" w:val="397"/>
        </w:trPr>
        <w:tc>
          <w:tcPr>
            <w:tcW w:w="704" w:type="dxa"/>
          </w:tcPr>
          <w:p w:rsidR="0058175E" w:rsidRPr="001E0F81" w:rsidRDefault="006F0F7C" w:rsidP="006F0F7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6236" w:type="dxa"/>
            <w:vAlign w:val="center"/>
          </w:tcPr>
          <w:p w:rsidR="0058175E" w:rsidRPr="001E0F81" w:rsidRDefault="0058175E" w:rsidP="0058175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海角七号</w:t>
            </w:r>
            <w:r w:rsidR="00F7146C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（かいかくななごう）</w:t>
            </w:r>
          </w:p>
        </w:tc>
        <w:tc>
          <w:tcPr>
            <w:tcW w:w="1560" w:type="dxa"/>
            <w:vAlign w:val="center"/>
          </w:tcPr>
          <w:p w:rsidR="0058175E" w:rsidRPr="001E0F81" w:rsidRDefault="0058175E" w:rsidP="0058175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B11975328</w:t>
            </w:r>
          </w:p>
        </w:tc>
      </w:tr>
      <w:tr w:rsidR="00C87049" w:rsidRPr="001E0F81" w:rsidTr="006F0F7C">
        <w:trPr>
          <w:trHeight w:hRule="exact" w:val="397"/>
        </w:trPr>
        <w:tc>
          <w:tcPr>
            <w:tcW w:w="704" w:type="dxa"/>
          </w:tcPr>
          <w:p w:rsidR="00C87049" w:rsidRPr="001E0F81" w:rsidRDefault="006F0F7C" w:rsidP="006F0F7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6236" w:type="dxa"/>
            <w:vAlign w:val="center"/>
          </w:tcPr>
          <w:p w:rsidR="00C87049" w:rsidRPr="001E0F81" w:rsidRDefault="00C87049" w:rsidP="0058175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313106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コーダ　あいのうた</w:t>
            </w:r>
          </w:p>
        </w:tc>
        <w:tc>
          <w:tcPr>
            <w:tcW w:w="1560" w:type="dxa"/>
            <w:vAlign w:val="center"/>
          </w:tcPr>
          <w:p w:rsidR="00C87049" w:rsidRPr="001E0F81" w:rsidRDefault="00C87049" w:rsidP="0058175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87049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B13541828</w:t>
            </w:r>
          </w:p>
        </w:tc>
      </w:tr>
      <w:tr w:rsidR="001E0F81" w:rsidRPr="001E0F81" w:rsidTr="006F0F7C">
        <w:trPr>
          <w:trHeight w:hRule="exact" w:val="397"/>
        </w:trPr>
        <w:tc>
          <w:tcPr>
            <w:tcW w:w="704" w:type="dxa"/>
          </w:tcPr>
          <w:p w:rsidR="00895076" w:rsidRPr="001E0F81" w:rsidRDefault="006F0F7C" w:rsidP="006F0F7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lastRenderedPageBreak/>
              <w:t>5</w:t>
            </w:r>
          </w:p>
        </w:tc>
        <w:tc>
          <w:tcPr>
            <w:tcW w:w="6236" w:type="dxa"/>
            <w:vAlign w:val="center"/>
          </w:tcPr>
          <w:p w:rsidR="00895076" w:rsidRPr="001E0F81" w:rsidRDefault="00895076" w:rsidP="0058175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マラソン</w:t>
            </w:r>
          </w:p>
        </w:tc>
        <w:tc>
          <w:tcPr>
            <w:tcW w:w="1560" w:type="dxa"/>
            <w:vAlign w:val="center"/>
          </w:tcPr>
          <w:p w:rsidR="00895076" w:rsidRPr="001E0F81" w:rsidRDefault="00895076" w:rsidP="00895076">
            <w:pPr>
              <w:widowControl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B11964806</w:t>
            </w:r>
          </w:p>
          <w:p w:rsidR="00895076" w:rsidRPr="001E0F81" w:rsidRDefault="00895076" w:rsidP="0058175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87E52" w:rsidRPr="001E0F81" w:rsidTr="006F0F7C">
        <w:trPr>
          <w:trHeight w:hRule="exact" w:val="397"/>
        </w:trPr>
        <w:tc>
          <w:tcPr>
            <w:tcW w:w="704" w:type="dxa"/>
          </w:tcPr>
          <w:p w:rsidR="00287E52" w:rsidRPr="001E0F81" w:rsidRDefault="006F0F7C" w:rsidP="006F0F7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6236" w:type="dxa"/>
            <w:vAlign w:val="center"/>
          </w:tcPr>
          <w:p w:rsidR="00287E52" w:rsidRPr="001E0F81" w:rsidRDefault="00287E52" w:rsidP="0058175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ＭＩＮＡＭＡＴＡ</w:t>
            </w:r>
          </w:p>
        </w:tc>
        <w:tc>
          <w:tcPr>
            <w:tcW w:w="1560" w:type="dxa"/>
            <w:vAlign w:val="center"/>
          </w:tcPr>
          <w:p w:rsidR="00287E52" w:rsidRPr="001E0F81" w:rsidRDefault="00287E52" w:rsidP="00895076">
            <w:pPr>
              <w:widowControl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B13471998</w:t>
            </w:r>
          </w:p>
        </w:tc>
      </w:tr>
    </w:tbl>
    <w:p w:rsidR="00EA7EFF" w:rsidRDefault="00EA7EFF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:rsidR="0058175E" w:rsidRPr="001E0F81" w:rsidRDefault="0058175E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日本の映画</w:t>
      </w:r>
    </w:p>
    <w:tbl>
      <w:tblPr>
        <w:tblW w:w="850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559"/>
      </w:tblGrid>
      <w:tr w:rsidR="001E0F81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581CCE" w:rsidRDefault="00581CCE" w:rsidP="004C154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581CCE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4D8" w:rsidRPr="001E0F81" w:rsidRDefault="00114045" w:rsidP="001774D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313106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アイヌモシリ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4D8" w:rsidRPr="001E0F81" w:rsidRDefault="00114045" w:rsidP="001774D8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4045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B13584787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4C154D" w:rsidRDefault="00581CCE" w:rsidP="004C154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青い鳥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B12286102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4C154D" w:rsidRDefault="00581CCE" w:rsidP="004C154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浅田家</w:t>
            </w:r>
            <w:r w:rsidRPr="001E0F81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  <w:t>!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B134269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1E0F81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4C154D" w:rsidRDefault="00581CCE" w:rsidP="004C154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B59B0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明日への遺言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8748D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B59B0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B11969026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あの日のオルガン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B13356805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3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14045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  <w:highlight w:val="yellow"/>
              </w:rPr>
            </w:pPr>
            <w:r w:rsidRPr="00313106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ある男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4045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B13631735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3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アルキメデスの大戦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B13289421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あん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B13360510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居眠り磐音（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いねむり</w:t>
            </w: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いわね）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B13263928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梅切らぬバカ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B13503946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53477C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おとうと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3477C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B12047128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第1作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B12047131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第2作 続　男はつらいよ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B12047136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第3作 フーテンの寅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B12047133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第4作 新　男はつらいよ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B12047134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第5作 望郷篇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B12047129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第6作 純情篇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B12049519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第7作 奮闘篇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B12076323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第8作 寅次郎恋歌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B12076324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第9作 柴又慕情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B12076325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第10作 寅次郎夢枕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B12076326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第11作 寅次郎忘れな草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B12076327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第12作 私の寅さん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B12076328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第13作 寅次郎恋やつれ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B12076329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第14作 寅次郎子守唄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B12076330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第15作 寅次郎相合い傘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B12076331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27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 xml:space="preserve">男はつらいよ　第16作 葛飾立志篇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B12076332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28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 xml:space="preserve">男はつらいよ　第17作 寅次郎夕焼け小焼け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B12076333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29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 xml:space="preserve">男はつらいよ　第18作 寅次郎純情詩集 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B12076334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rightChars="-44" w:right="-92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lastRenderedPageBreak/>
              <w:t>30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 xml:space="preserve">男はつらいよ　第19作 寅次郎と殿様　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B12076335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31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 xml:space="preserve">男はつらいよ　第20作 寅次郎頑張れ!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B12076336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 xml:space="preserve">男はつらいよ　第21作 寅次郎わが道をゆく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B12076337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33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第22作 噂の寅次郎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B12076338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34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第23作 翔んでる寅次郎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B12076339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35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第24作 寅次郎春の夢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B12076340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第25作 寅次郎ハイビスカスの花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B12076341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37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第26作 寅次郎かもめ歌</w:t>
            </w:r>
            <w:r w:rsidRPr="008D6DEC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とらじろう</w:t>
            </w:r>
            <w:r w:rsidRPr="008D6DEC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18"/>
                <w:szCs w:val="18"/>
              </w:rPr>
              <w:t>かもめうた）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B12076342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38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第27作 浪花の恋の寅次郎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B12076343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39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第28作 寅次郎紙風船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B12076344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40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第29作 寅次郎あじさいの恋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B12076345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41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第30作 花も嵐も寅次郎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B12076346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第31作　旅と女と寅次郎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B12076347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43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第32作 口笛を吹く寅次郎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B12076348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44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第33作　夜霧にむせぶ寅次郎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B12076349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45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第34作 寅次郎真実一路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B12076350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第35作 寅次郎恋愛塾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B12076351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第36作 柴又より愛をこめて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B12076352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48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8D6DEC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 xml:space="preserve">男はつらいよ　第37作 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幸福</w:t>
            </w: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の青い鳥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18"/>
                <w:szCs w:val="18"/>
              </w:rPr>
              <w:t>（しあわせのあおいとり）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B12076353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49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第38作 知床慕情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B12076354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第39作 寅次郎物語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B12076355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51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第40作 寅次郎サラダ記念日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B12076356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52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第41作 寅次郎心の旅路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B12076357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53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第42作 ぼくの伯父さん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B12076358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54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第43作 寅次郎の休日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B12076359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55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第44作 寅次郎の告白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B12076360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56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第45作 寅次郎の青春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B12076361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57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第46作 寅次郎の縁談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B12076362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4C154D" w:rsidRDefault="00581CCE" w:rsidP="00A87923">
            <w:pPr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58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 xml:space="preserve">男はつらいよ　第47作 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拝啓車</w:t>
            </w: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寅次郎様</w:t>
            </w:r>
            <w:r w:rsidRPr="00E20D1D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14"/>
                <w:szCs w:val="14"/>
              </w:rPr>
              <w:t>（はいけいくるまとらじろうさま）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B12076363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59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第48作 寅次郎紅の花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B12076364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60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 xml:space="preserve">男はつらいよ　第49作 寅次郎ハイビスカスの花 特別編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B12076365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61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男はつらいよ　第50作 おかえり寅さん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B13287156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-17" w:left="-1" w:hangingChars="16" w:hanging="35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62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おらおらでひとりいぐも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B13501466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4C154D" w:rsidRDefault="00581CCE" w:rsidP="00A8792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63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家族はつらいよ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B12813884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64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カメラを止めるな!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B13090826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65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彼らが本気で編むときは、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B13125294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66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B59B0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機関車先生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B59B0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B11958524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67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キングダム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B13172342</w:t>
            </w:r>
          </w:p>
        </w:tc>
      </w:tr>
      <w:tr w:rsidR="002E03CA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CA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68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CA" w:rsidRPr="001E0F81" w:rsidRDefault="002E03CA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313106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キングダム</w:t>
            </w:r>
            <w:r w:rsidRPr="00313106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3CA" w:rsidRPr="001E0F81" w:rsidRDefault="002E03CA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E03CA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B13547047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69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グーグーだって猫である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B11972431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70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こんな夜更けにバナナかよ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B13220538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71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聖</w:t>
            </w: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の青春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（さとしのせいしゅん）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B12834535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72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幸福の黄色いハンカチ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（しあわせのきいろいはんかち）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B13501461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73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しゃぼん玉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B12984791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74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重力ピエロ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B11973704</w:t>
            </w:r>
          </w:p>
        </w:tc>
      </w:tr>
      <w:tr w:rsidR="00C07980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80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75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80" w:rsidRPr="00C87049" w:rsidRDefault="00C07980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  <w:highlight w:val="yellow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杉原千畝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980" w:rsidRPr="00C87049" w:rsidRDefault="00C07980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B12828095</w:t>
            </w:r>
          </w:p>
        </w:tc>
      </w:tr>
      <w:tr w:rsidR="00C87049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9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76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9" w:rsidRPr="001E0F81" w:rsidRDefault="00C87049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313106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線は、僕を描く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049" w:rsidRPr="001E0F81" w:rsidRDefault="00C87049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87049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B13584805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77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そして、バトンは渡された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B13511240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78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その街のこども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B12109728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79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313106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大河への道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4045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B13627090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80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体操しようよ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B13125297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81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チアダン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B13043908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82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ちょっと今から仕事やめてくる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B13043900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83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ディアドクター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B12286290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84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東京家族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B12454211</w:t>
            </w:r>
          </w:p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85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図書館戦争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B13090820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図書館戦争　Last mission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B13090823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87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ドライブマイカー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B13471997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88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翔んで埼玉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B13167481</w:t>
            </w:r>
          </w:p>
        </w:tc>
      </w:tr>
      <w:tr w:rsidR="00C87049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9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89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9" w:rsidRPr="001E0F81" w:rsidRDefault="00C87049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313106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とんび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049" w:rsidRPr="001E0F81" w:rsidRDefault="00C87049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87049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B13584789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90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ナミヤ雑貨店の奇蹟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B13043903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91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B59B0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日日是好日（にちにちこれこうじつ）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B59B0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B13127565</w:t>
            </w:r>
          </w:p>
        </w:tc>
      </w:tr>
      <w:tr w:rsidR="00C87049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9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92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9" w:rsidRPr="001E0F81" w:rsidRDefault="00C87049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313106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破戒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049" w:rsidRPr="001E0F81" w:rsidRDefault="00C87049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87049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B13584803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93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B59B0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博士の愛した数式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B59B0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B11962048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94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母と暮せば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B13287133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95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引っ越し大名!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B13287155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96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羊と鋼の森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B13120511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97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Fukushima50（ふくしまふぃふてぃ）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B13360519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98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武士の家計簿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B12109599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99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313106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  <w:t>PLAN 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4045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B13627095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星の子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B13399401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101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マスカレードホテル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B13259282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102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護られなかった者たちへ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（まもられなかったものたちへ）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B13511239</w:t>
            </w:r>
          </w:p>
        </w:tc>
      </w:tr>
      <w:tr w:rsidR="00114045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5" w:rsidRPr="00AA30B5" w:rsidRDefault="00581CCE" w:rsidP="00A87923">
            <w:pPr>
              <w:pStyle w:val="aa"/>
              <w:widowControl/>
              <w:ind w:leftChars="0" w:left="37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103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45" w:rsidRPr="001E0F81" w:rsidRDefault="00114045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蜜蜂と遠雷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045" w:rsidRPr="001E0F81" w:rsidRDefault="00114045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B13360515</w:t>
            </w:r>
          </w:p>
        </w:tc>
      </w:tr>
      <w:tr w:rsidR="00C87049" w:rsidRPr="001E0F81" w:rsidTr="00581CCE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9" w:rsidRPr="00AA30B5" w:rsidRDefault="00581CCE" w:rsidP="00A87923">
            <w:pPr>
              <w:pStyle w:val="aa"/>
              <w:widowControl/>
              <w:ind w:leftChars="0" w:left="37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104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9" w:rsidRPr="001E0F81" w:rsidRDefault="00C87049" w:rsidP="0011404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313106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流浪の月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049" w:rsidRPr="001E0F81" w:rsidRDefault="00C87049" w:rsidP="00114045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87049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B13584790</w:t>
            </w:r>
          </w:p>
        </w:tc>
      </w:tr>
    </w:tbl>
    <w:p w:rsidR="0053477C" w:rsidRPr="001E0F81" w:rsidRDefault="0053477C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:rsidR="00ED4192" w:rsidRPr="001E0F81" w:rsidRDefault="00160F8E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1E0F81">
        <w:rPr>
          <w:rFonts w:ascii="BIZ UDPゴシック" w:eastAsia="BIZ UDPゴシック" w:hAnsi="BIZ UDPゴシック" w:hint="eastAsia"/>
          <w:color w:val="000000" w:themeColor="text1"/>
          <w:sz w:val="22"/>
        </w:rPr>
        <w:t>ドキュメンタリー・教養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04"/>
        <w:gridCol w:w="6233"/>
        <w:gridCol w:w="1563"/>
      </w:tblGrid>
      <w:tr w:rsidR="001E0F81" w:rsidRPr="001E0F81" w:rsidTr="00581CCE">
        <w:trPr>
          <w:trHeight w:hRule="exact" w:val="397"/>
        </w:trPr>
        <w:tc>
          <w:tcPr>
            <w:tcW w:w="704" w:type="dxa"/>
          </w:tcPr>
          <w:p w:rsidR="00250926" w:rsidRPr="00BD36AC" w:rsidRDefault="00581CCE" w:rsidP="00581CCE">
            <w:pPr>
              <w:ind w:left="22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6233" w:type="dxa"/>
            <w:vAlign w:val="center"/>
          </w:tcPr>
          <w:p w:rsidR="00250926" w:rsidRPr="001E0F81" w:rsidRDefault="00250926" w:rsidP="00581CC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イーちゃんの白い杖</w:t>
            </w:r>
          </w:p>
        </w:tc>
        <w:tc>
          <w:tcPr>
            <w:tcW w:w="1563" w:type="dxa"/>
            <w:vAlign w:val="center"/>
          </w:tcPr>
          <w:p w:rsidR="00250926" w:rsidRPr="001E0F81" w:rsidRDefault="00250926" w:rsidP="00250926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B13289422</w:t>
            </w:r>
          </w:p>
        </w:tc>
      </w:tr>
      <w:tr w:rsidR="001E0F81" w:rsidRPr="001E0F81" w:rsidTr="00581CCE">
        <w:trPr>
          <w:trHeight w:hRule="exact" w:val="397"/>
        </w:trPr>
        <w:tc>
          <w:tcPr>
            <w:tcW w:w="704" w:type="dxa"/>
          </w:tcPr>
          <w:p w:rsidR="009513DD" w:rsidRPr="00BD36AC" w:rsidRDefault="00581CCE" w:rsidP="00BD36AC">
            <w:pPr>
              <w:ind w:left="22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6233" w:type="dxa"/>
            <w:vAlign w:val="center"/>
          </w:tcPr>
          <w:p w:rsidR="009513DD" w:rsidRPr="001E0F81" w:rsidRDefault="009513DD" w:rsidP="00581CC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エンディングノート</w:t>
            </w:r>
          </w:p>
        </w:tc>
        <w:tc>
          <w:tcPr>
            <w:tcW w:w="1563" w:type="dxa"/>
            <w:vAlign w:val="center"/>
          </w:tcPr>
          <w:p w:rsidR="009513DD" w:rsidRPr="001E0F81" w:rsidRDefault="009513DD" w:rsidP="009513DD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B13164396</w:t>
            </w:r>
          </w:p>
        </w:tc>
      </w:tr>
      <w:tr w:rsidR="00A90C5F" w:rsidRPr="001E0F81" w:rsidTr="00581CCE">
        <w:trPr>
          <w:trHeight w:hRule="exact" w:val="397"/>
        </w:trPr>
        <w:tc>
          <w:tcPr>
            <w:tcW w:w="704" w:type="dxa"/>
          </w:tcPr>
          <w:p w:rsidR="00A90C5F" w:rsidRDefault="00A90C5F" w:rsidP="00BD36AC">
            <w:pPr>
              <w:ind w:left="22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6233" w:type="dxa"/>
            <w:vAlign w:val="center"/>
          </w:tcPr>
          <w:p w:rsidR="00A90C5F" w:rsidRPr="006F0F7C" w:rsidRDefault="00A90C5F" w:rsidP="00581CCE">
            <w:pPr>
              <w:pStyle w:val="aa"/>
              <w:widowControl/>
              <w:ind w:leftChars="0" w:left="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6F0F7C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沖縄うりずんの雨</w:t>
            </w:r>
          </w:p>
        </w:tc>
        <w:tc>
          <w:tcPr>
            <w:tcW w:w="1563" w:type="dxa"/>
            <w:vAlign w:val="center"/>
          </w:tcPr>
          <w:p w:rsidR="00A90C5F" w:rsidRPr="001E0F81" w:rsidRDefault="00A90C5F" w:rsidP="001E0F8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90C5F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B13426923</w:t>
            </w:r>
          </w:p>
        </w:tc>
      </w:tr>
      <w:tr w:rsidR="001E0F81" w:rsidRPr="001E0F81" w:rsidTr="00581CCE">
        <w:trPr>
          <w:trHeight w:hRule="exact" w:val="397"/>
        </w:trPr>
        <w:tc>
          <w:tcPr>
            <w:tcW w:w="704" w:type="dxa"/>
          </w:tcPr>
          <w:p w:rsidR="001E0F81" w:rsidRPr="00BD36AC" w:rsidRDefault="00581CCE" w:rsidP="00BD36AC">
            <w:pPr>
              <w:ind w:left="22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6233" w:type="dxa"/>
            <w:vAlign w:val="center"/>
          </w:tcPr>
          <w:p w:rsidR="001E0F81" w:rsidRPr="001E0F81" w:rsidRDefault="001E0F81" w:rsidP="00581CC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 xml:space="preserve">風は生きよという </w:t>
            </w:r>
          </w:p>
        </w:tc>
        <w:tc>
          <w:tcPr>
            <w:tcW w:w="1563" w:type="dxa"/>
            <w:vAlign w:val="center"/>
          </w:tcPr>
          <w:p w:rsidR="001E0F81" w:rsidRPr="001E0F81" w:rsidRDefault="001E0F81" w:rsidP="001E0F8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B13259281</w:t>
            </w:r>
          </w:p>
        </w:tc>
      </w:tr>
      <w:tr w:rsidR="001E0F81" w:rsidRPr="001E0F81" w:rsidTr="00581CCE">
        <w:trPr>
          <w:trHeight w:hRule="exact" w:val="397"/>
        </w:trPr>
        <w:tc>
          <w:tcPr>
            <w:tcW w:w="704" w:type="dxa"/>
          </w:tcPr>
          <w:p w:rsidR="001E0F81" w:rsidRPr="00BD36AC" w:rsidRDefault="00581CCE" w:rsidP="00BD36AC">
            <w:pPr>
              <w:ind w:left="22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6233" w:type="dxa"/>
            <w:vAlign w:val="center"/>
          </w:tcPr>
          <w:p w:rsidR="001E0F81" w:rsidRPr="001E0F81" w:rsidRDefault="001E0F81" w:rsidP="00581CC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世界の果ての通学路</w:t>
            </w:r>
          </w:p>
        </w:tc>
        <w:tc>
          <w:tcPr>
            <w:tcW w:w="1563" w:type="dxa"/>
            <w:vAlign w:val="center"/>
          </w:tcPr>
          <w:p w:rsidR="001E0F81" w:rsidRPr="001E0F81" w:rsidRDefault="001E0F81" w:rsidP="001E0F8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B12573852</w:t>
            </w:r>
          </w:p>
        </w:tc>
      </w:tr>
      <w:tr w:rsidR="002E03CA" w:rsidRPr="001E0F81" w:rsidTr="00581CCE">
        <w:trPr>
          <w:trHeight w:hRule="exact" w:val="397"/>
        </w:trPr>
        <w:tc>
          <w:tcPr>
            <w:tcW w:w="704" w:type="dxa"/>
          </w:tcPr>
          <w:p w:rsidR="002E03CA" w:rsidRPr="00BD36AC" w:rsidRDefault="00581CCE" w:rsidP="00BD36AC">
            <w:pPr>
              <w:ind w:left="22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6233" w:type="dxa"/>
            <w:vAlign w:val="center"/>
          </w:tcPr>
          <w:p w:rsidR="002E03CA" w:rsidRPr="001E0F81" w:rsidRDefault="002E03CA" w:rsidP="00581CC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313106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東京</w:t>
            </w:r>
            <w:r w:rsidRPr="00313106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  <w:t>2020オリンピック SIDE:A</w:t>
            </w:r>
          </w:p>
        </w:tc>
        <w:tc>
          <w:tcPr>
            <w:tcW w:w="1563" w:type="dxa"/>
            <w:vAlign w:val="center"/>
          </w:tcPr>
          <w:p w:rsidR="002E03CA" w:rsidRPr="001E0F81" w:rsidRDefault="002E03CA" w:rsidP="001E0F8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E03CA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B13541836</w:t>
            </w:r>
          </w:p>
        </w:tc>
      </w:tr>
      <w:tr w:rsidR="002E03CA" w:rsidRPr="001E0F81" w:rsidTr="00581CCE">
        <w:trPr>
          <w:trHeight w:hRule="exact" w:val="397"/>
        </w:trPr>
        <w:tc>
          <w:tcPr>
            <w:tcW w:w="704" w:type="dxa"/>
          </w:tcPr>
          <w:p w:rsidR="002E03CA" w:rsidRPr="00BD36AC" w:rsidRDefault="00581CCE" w:rsidP="00BD36AC">
            <w:pPr>
              <w:ind w:left="22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6233" w:type="dxa"/>
            <w:vAlign w:val="center"/>
          </w:tcPr>
          <w:p w:rsidR="002E03CA" w:rsidRPr="002E03CA" w:rsidRDefault="002E03CA" w:rsidP="00581CC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  <w:highlight w:val="yellow"/>
              </w:rPr>
            </w:pPr>
            <w:r w:rsidRPr="00313106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東京</w:t>
            </w:r>
            <w:r w:rsidRPr="00313106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  <w:t>2020オリンピック SIDE:B</w:t>
            </w:r>
          </w:p>
        </w:tc>
        <w:tc>
          <w:tcPr>
            <w:tcW w:w="1563" w:type="dxa"/>
            <w:vAlign w:val="center"/>
          </w:tcPr>
          <w:p w:rsidR="002E03CA" w:rsidRPr="002E03CA" w:rsidRDefault="002E03CA" w:rsidP="001E0F8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E03CA"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  <w:t>B13541837</w:t>
            </w:r>
          </w:p>
        </w:tc>
      </w:tr>
      <w:tr w:rsidR="001E0F81" w:rsidRPr="001E0F81" w:rsidTr="00581CCE">
        <w:trPr>
          <w:trHeight w:hRule="exact" w:val="397"/>
        </w:trPr>
        <w:tc>
          <w:tcPr>
            <w:tcW w:w="704" w:type="dxa"/>
          </w:tcPr>
          <w:p w:rsidR="001E0F81" w:rsidRPr="00BD36AC" w:rsidRDefault="00581CCE" w:rsidP="00BD36AC">
            <w:pPr>
              <w:ind w:left="22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6233" w:type="dxa"/>
            <w:vAlign w:val="center"/>
          </w:tcPr>
          <w:p w:rsidR="001E0F81" w:rsidRPr="001E0F81" w:rsidRDefault="001E0F81" w:rsidP="00581CC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</w:rPr>
              <w:t>東京パラリンピック</w:t>
            </w:r>
          </w:p>
        </w:tc>
        <w:tc>
          <w:tcPr>
            <w:tcW w:w="1563" w:type="dxa"/>
            <w:vAlign w:val="center"/>
          </w:tcPr>
          <w:p w:rsidR="001E0F81" w:rsidRPr="001E0F81" w:rsidRDefault="001E0F81" w:rsidP="001E0F8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E0F8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0"/>
                <w:szCs w:val="20"/>
              </w:rPr>
              <w:t>B13220544</w:t>
            </w:r>
          </w:p>
        </w:tc>
      </w:tr>
    </w:tbl>
    <w:p w:rsidR="00160F8E" w:rsidRPr="001E0F81" w:rsidRDefault="00160F8E">
      <w:pPr>
        <w:rPr>
          <w:color w:val="000000" w:themeColor="text1"/>
        </w:rPr>
      </w:pPr>
    </w:p>
    <w:sectPr w:rsidR="00160F8E" w:rsidRPr="001E0F81" w:rsidSect="00382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6A" w:rsidRDefault="004F6B6A" w:rsidP="004F6B6A">
      <w:r>
        <w:separator/>
      </w:r>
    </w:p>
  </w:endnote>
  <w:endnote w:type="continuationSeparator" w:id="0">
    <w:p w:rsidR="004F6B6A" w:rsidRDefault="004F6B6A" w:rsidP="004F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6A" w:rsidRDefault="004F6B6A" w:rsidP="004F6B6A">
      <w:r>
        <w:separator/>
      </w:r>
    </w:p>
  </w:footnote>
  <w:footnote w:type="continuationSeparator" w:id="0">
    <w:p w:rsidR="004F6B6A" w:rsidRDefault="004F6B6A" w:rsidP="004F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16C"/>
    <w:multiLevelType w:val="hybridMultilevel"/>
    <w:tmpl w:val="17C669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62389"/>
    <w:multiLevelType w:val="hybridMultilevel"/>
    <w:tmpl w:val="97A29824"/>
    <w:lvl w:ilvl="0" w:tplc="B1C0AB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54926"/>
    <w:multiLevelType w:val="hybridMultilevel"/>
    <w:tmpl w:val="EEC222F8"/>
    <w:lvl w:ilvl="0" w:tplc="B1C0AB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002B3"/>
    <w:multiLevelType w:val="hybridMultilevel"/>
    <w:tmpl w:val="4622EC88"/>
    <w:lvl w:ilvl="0" w:tplc="B1C0ABAA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A32272C"/>
    <w:multiLevelType w:val="hybridMultilevel"/>
    <w:tmpl w:val="E33AA97A"/>
    <w:lvl w:ilvl="0" w:tplc="B1C0ABAA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528874A8"/>
    <w:multiLevelType w:val="hybridMultilevel"/>
    <w:tmpl w:val="23A6DC38"/>
    <w:lvl w:ilvl="0" w:tplc="B1C0ABAA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EF22DB1"/>
    <w:multiLevelType w:val="hybridMultilevel"/>
    <w:tmpl w:val="2F3C55C8"/>
    <w:lvl w:ilvl="0" w:tplc="B1C0AB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92"/>
    <w:rsid w:val="00004891"/>
    <w:rsid w:val="0000565E"/>
    <w:rsid w:val="00023D43"/>
    <w:rsid w:val="00044971"/>
    <w:rsid w:val="00086257"/>
    <w:rsid w:val="000A20FA"/>
    <w:rsid w:val="00114045"/>
    <w:rsid w:val="00114B2B"/>
    <w:rsid w:val="00160F8E"/>
    <w:rsid w:val="00166174"/>
    <w:rsid w:val="001774D8"/>
    <w:rsid w:val="001B17D5"/>
    <w:rsid w:val="001B59B0"/>
    <w:rsid w:val="001D4812"/>
    <w:rsid w:val="001D6B23"/>
    <w:rsid w:val="001E0F81"/>
    <w:rsid w:val="001F2401"/>
    <w:rsid w:val="00214128"/>
    <w:rsid w:val="00234078"/>
    <w:rsid w:val="00250926"/>
    <w:rsid w:val="00286A08"/>
    <w:rsid w:val="00287E52"/>
    <w:rsid w:val="002D6CB4"/>
    <w:rsid w:val="002E03CA"/>
    <w:rsid w:val="002E2D2D"/>
    <w:rsid w:val="00311856"/>
    <w:rsid w:val="00313106"/>
    <w:rsid w:val="00345B58"/>
    <w:rsid w:val="00382AAA"/>
    <w:rsid w:val="003C5B6E"/>
    <w:rsid w:val="003F06C9"/>
    <w:rsid w:val="00401773"/>
    <w:rsid w:val="00411E2A"/>
    <w:rsid w:val="00474795"/>
    <w:rsid w:val="0049088A"/>
    <w:rsid w:val="004A07C8"/>
    <w:rsid w:val="004A78D4"/>
    <w:rsid w:val="004C154D"/>
    <w:rsid w:val="004E679D"/>
    <w:rsid w:val="004F6B6A"/>
    <w:rsid w:val="005255E8"/>
    <w:rsid w:val="0053477C"/>
    <w:rsid w:val="00534F51"/>
    <w:rsid w:val="00544810"/>
    <w:rsid w:val="00552C12"/>
    <w:rsid w:val="00554C46"/>
    <w:rsid w:val="00556D05"/>
    <w:rsid w:val="0056702B"/>
    <w:rsid w:val="0058175E"/>
    <w:rsid w:val="00581CCE"/>
    <w:rsid w:val="0059692F"/>
    <w:rsid w:val="005D5BE1"/>
    <w:rsid w:val="0060117C"/>
    <w:rsid w:val="006210E2"/>
    <w:rsid w:val="006326EF"/>
    <w:rsid w:val="006517B9"/>
    <w:rsid w:val="006A290A"/>
    <w:rsid w:val="006A2CFB"/>
    <w:rsid w:val="006C7B9D"/>
    <w:rsid w:val="006E4B22"/>
    <w:rsid w:val="006E5D57"/>
    <w:rsid w:val="006F0438"/>
    <w:rsid w:val="006F0F7C"/>
    <w:rsid w:val="0073544A"/>
    <w:rsid w:val="00765FBE"/>
    <w:rsid w:val="0078501E"/>
    <w:rsid w:val="00824331"/>
    <w:rsid w:val="00836272"/>
    <w:rsid w:val="00844CA7"/>
    <w:rsid w:val="00857A69"/>
    <w:rsid w:val="008748D1"/>
    <w:rsid w:val="00895076"/>
    <w:rsid w:val="008C445C"/>
    <w:rsid w:val="008D6DEC"/>
    <w:rsid w:val="008E3740"/>
    <w:rsid w:val="008E7FBD"/>
    <w:rsid w:val="00904801"/>
    <w:rsid w:val="00905E15"/>
    <w:rsid w:val="00943151"/>
    <w:rsid w:val="009513DD"/>
    <w:rsid w:val="00961CC3"/>
    <w:rsid w:val="00985EC0"/>
    <w:rsid w:val="00A16B99"/>
    <w:rsid w:val="00A7753F"/>
    <w:rsid w:val="00A87923"/>
    <w:rsid w:val="00A90C5F"/>
    <w:rsid w:val="00AA30B5"/>
    <w:rsid w:val="00AD1A46"/>
    <w:rsid w:val="00AD4BBC"/>
    <w:rsid w:val="00B061B2"/>
    <w:rsid w:val="00B1299C"/>
    <w:rsid w:val="00B24803"/>
    <w:rsid w:val="00B24EC8"/>
    <w:rsid w:val="00B5713F"/>
    <w:rsid w:val="00B66838"/>
    <w:rsid w:val="00BB79F9"/>
    <w:rsid w:val="00BD36AC"/>
    <w:rsid w:val="00BD668C"/>
    <w:rsid w:val="00BD796E"/>
    <w:rsid w:val="00BE0C30"/>
    <w:rsid w:val="00C02E39"/>
    <w:rsid w:val="00C07980"/>
    <w:rsid w:val="00C44BF9"/>
    <w:rsid w:val="00C51EA3"/>
    <w:rsid w:val="00C57157"/>
    <w:rsid w:val="00C87049"/>
    <w:rsid w:val="00CB1EB5"/>
    <w:rsid w:val="00CC30B6"/>
    <w:rsid w:val="00CF005C"/>
    <w:rsid w:val="00D11922"/>
    <w:rsid w:val="00D21F44"/>
    <w:rsid w:val="00D25D79"/>
    <w:rsid w:val="00D54556"/>
    <w:rsid w:val="00D70B81"/>
    <w:rsid w:val="00D7194D"/>
    <w:rsid w:val="00DB48AE"/>
    <w:rsid w:val="00E01857"/>
    <w:rsid w:val="00E20D1D"/>
    <w:rsid w:val="00E36B95"/>
    <w:rsid w:val="00E52B25"/>
    <w:rsid w:val="00E75759"/>
    <w:rsid w:val="00EA4267"/>
    <w:rsid w:val="00EA7EFF"/>
    <w:rsid w:val="00EB1F25"/>
    <w:rsid w:val="00EB50B8"/>
    <w:rsid w:val="00EC64AE"/>
    <w:rsid w:val="00ED2E6F"/>
    <w:rsid w:val="00ED4192"/>
    <w:rsid w:val="00F04EF3"/>
    <w:rsid w:val="00F22BF7"/>
    <w:rsid w:val="00F22D03"/>
    <w:rsid w:val="00F44012"/>
    <w:rsid w:val="00F7146C"/>
    <w:rsid w:val="00FD126F"/>
    <w:rsid w:val="00FD36B3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77C6D7-0E8E-43E2-8045-33B3D392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192"/>
  </w:style>
  <w:style w:type="paragraph" w:styleId="a5">
    <w:name w:val="Balloon Text"/>
    <w:basedOn w:val="a"/>
    <w:link w:val="a6"/>
    <w:uiPriority w:val="99"/>
    <w:semiHidden/>
    <w:unhideWhenUsed/>
    <w:rsid w:val="00FE1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180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58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F6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6B6A"/>
  </w:style>
  <w:style w:type="paragraph" w:styleId="aa">
    <w:name w:val="List Paragraph"/>
    <w:basedOn w:val="a"/>
    <w:uiPriority w:val="34"/>
    <w:qFormat/>
    <w:rsid w:val="008748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6B054-90F2-403D-AF8C-10C321B8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中央図書館</dc:creator>
  <cp:keywords/>
  <dc:description/>
  <cp:lastModifiedBy>中央図書館</cp:lastModifiedBy>
  <cp:revision>87</cp:revision>
  <cp:lastPrinted>2024-05-11T06:20:00Z</cp:lastPrinted>
  <dcterms:created xsi:type="dcterms:W3CDTF">2022-07-30T03:20:00Z</dcterms:created>
  <dcterms:modified xsi:type="dcterms:W3CDTF">2024-05-16T07:55:00Z</dcterms:modified>
</cp:coreProperties>
</file>